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53" w:rsidRPr="003B04D2" w:rsidRDefault="002E6A99" w:rsidP="002E6A99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sz w:val="28"/>
          <w:szCs w:val="28"/>
          <w:lang w:val="uk-UA"/>
        </w:rPr>
        <w:t>До запису мають прийти всі діти</w:t>
      </w:r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поточного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виповнюється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відстрочку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обов’язкового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.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п'ятирічні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талановиті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>рекомендацій шкільної комісії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3B04D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B04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724634" w:rsidRPr="003B04D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B04D2">
        <w:rPr>
          <w:rFonts w:ascii="Times New Roman" w:hAnsi="Times New Roman" w:cs="Times New Roman"/>
          <w:sz w:val="28"/>
          <w:szCs w:val="28"/>
        </w:rPr>
        <w:t>.</w:t>
      </w:r>
    </w:p>
    <w:p w:rsidR="00724634" w:rsidRPr="003B04D2" w:rsidRDefault="00724634" w:rsidP="0072463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Коли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буде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проводитися запис дітей до першого класу</w:t>
      </w:r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b/>
          <w:sz w:val="28"/>
          <w:szCs w:val="28"/>
          <w:lang w:val="uk-UA"/>
        </w:rPr>
        <w:t>в нашій школі</w:t>
      </w:r>
      <w:r w:rsidRPr="003B04D2">
        <w:rPr>
          <w:rFonts w:ascii="Times New Roman" w:hAnsi="Times New Roman" w:cs="Times New Roman"/>
          <w:b/>
          <w:sz w:val="28"/>
          <w:szCs w:val="28"/>
        </w:rPr>
        <w:t>?</w:t>
      </w:r>
    </w:p>
    <w:p w:rsidR="00724634" w:rsidRPr="003B04D2" w:rsidRDefault="00724634" w:rsidP="00724634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2024 р</w:t>
      </w:r>
    </w:p>
    <w:p w:rsidR="00724634" w:rsidRPr="003B04D2" w:rsidRDefault="00724634" w:rsidP="0072463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може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подати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заяву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зарахування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>?</w:t>
      </w:r>
    </w:p>
    <w:p w:rsidR="00724634" w:rsidRPr="003B04D2" w:rsidRDefault="00724634" w:rsidP="00724634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виповнюється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народилися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року</w:t>
      </w:r>
      <w:proofErr w:type="spellEnd"/>
    </w:p>
    <w:p w:rsidR="00724634" w:rsidRPr="003B04D2" w:rsidRDefault="00724634" w:rsidP="007246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04D2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відстрочки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2023/2024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724634" w:rsidRPr="003B04D2" w:rsidRDefault="00724634" w:rsidP="00724634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народилися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3B04D2">
        <w:rPr>
          <w:rFonts w:ascii="Times New Roman" w:hAnsi="Times New Roman" w:cs="Times New Roman"/>
          <w:sz w:val="28"/>
          <w:szCs w:val="28"/>
        </w:rPr>
        <w:t>01.09.2018</w:t>
      </w:r>
      <w:proofErr w:type="gram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31.08.2019,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вони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встановленими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шести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>»).</w:t>
      </w:r>
    </w:p>
    <w:p w:rsidR="00565129" w:rsidRPr="003B04D2" w:rsidRDefault="00565129" w:rsidP="0072463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взяти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B04D2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собою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запису дитини до першого класу</w:t>
      </w:r>
      <w:r w:rsidRPr="003B04D2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65129" w:rsidRPr="003B04D2" w:rsidRDefault="00565129" w:rsidP="00724634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заяву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зарахування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заяву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відстрочку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зарахування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b/>
          <w:sz w:val="28"/>
          <w:szCs w:val="28"/>
          <w:lang w:val="uk-UA"/>
        </w:rPr>
        <w:t>підготовчого класу</w:t>
      </w:r>
      <w:r w:rsidRPr="003B04D2">
        <w:rPr>
          <w:rFonts w:ascii="Times New Roman" w:hAnsi="Times New Roman" w:cs="Times New Roman"/>
          <w:sz w:val="28"/>
          <w:szCs w:val="28"/>
        </w:rPr>
        <w:t xml:space="preserve"> -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онлайн-реєстрації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вона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запущена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4D2">
        <w:rPr>
          <w:rFonts w:ascii="Times New Roman" w:hAnsi="Times New Roman" w:cs="Times New Roman"/>
          <w:sz w:val="28"/>
          <w:szCs w:val="28"/>
        </w:rPr>
        <w:t>2.4</w:t>
      </w:r>
      <w:proofErr w:type="gramEnd"/>
      <w:r w:rsidRPr="003B04D2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роздрукуйте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заявку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підписану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собою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підпишіть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тут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29" w:rsidRPr="003B04D2" w:rsidRDefault="00565129" w:rsidP="007246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04D2">
        <w:rPr>
          <w:rFonts w:ascii="Times New Roman" w:hAnsi="Times New Roman" w:cs="Times New Roman"/>
          <w:sz w:val="28"/>
          <w:szCs w:val="28"/>
        </w:rPr>
        <w:sym w:font="Symbol" w:char="F0B7"/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b/>
          <w:sz w:val="28"/>
          <w:szCs w:val="28"/>
        </w:rPr>
        <w:t>ID-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картка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>(паспорт, перша сторінка і віза мати із собою копії і оригінал)</w:t>
      </w:r>
    </w:p>
    <w:p w:rsidR="00565129" w:rsidRPr="003B04D2" w:rsidRDefault="00565129" w:rsidP="00724634">
      <w:pPr>
        <w:rPr>
          <w:rFonts w:ascii="Times New Roman" w:hAnsi="Times New Roman" w:cs="Times New Roman"/>
          <w:b/>
          <w:sz w:val="28"/>
          <w:szCs w:val="28"/>
        </w:rPr>
      </w:pPr>
      <w:r w:rsidRPr="003B04D2">
        <w:rPr>
          <w:rFonts w:ascii="Times New Roman" w:hAnsi="Times New Roman" w:cs="Times New Roman"/>
          <w:sz w:val="28"/>
          <w:szCs w:val="28"/>
        </w:rPr>
        <w:sym w:font="Symbol" w:char="F0B7"/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свідоцтво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</w:p>
    <w:p w:rsidR="00565129" w:rsidRPr="003B04D2" w:rsidRDefault="00565129" w:rsidP="007246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sz w:val="28"/>
          <w:szCs w:val="28"/>
        </w:rPr>
        <w:sym w:font="Symbol" w:char="F0B7"/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подаєте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запит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відстрочку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="00CD795B" w:rsidRPr="003B0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хотіли б підготовчий клас</w:t>
      </w:r>
      <w:r w:rsidRPr="003B04D2">
        <w:rPr>
          <w:rFonts w:ascii="Times New Roman" w:hAnsi="Times New Roman" w:cs="Times New Roman"/>
          <w:b/>
          <w:sz w:val="28"/>
          <w:szCs w:val="28"/>
        </w:rPr>
        <w:t xml:space="preserve"> (PT), </w:t>
      </w:r>
      <w:r w:rsidR="00CD795B" w:rsidRPr="003B04D2">
        <w:rPr>
          <w:rFonts w:ascii="Times New Roman" w:hAnsi="Times New Roman" w:cs="Times New Roman"/>
          <w:b/>
          <w:sz w:val="28"/>
          <w:szCs w:val="28"/>
          <w:lang w:val="uk-UA"/>
        </w:rPr>
        <w:t>додатково потрібно мати</w:t>
      </w:r>
      <w:r w:rsidRPr="003B04D2">
        <w:rPr>
          <w:rFonts w:ascii="Times New Roman" w:hAnsi="Times New Roman" w:cs="Times New Roman"/>
          <w:b/>
          <w:sz w:val="28"/>
          <w:szCs w:val="28"/>
        </w:rPr>
        <w:t>:</w:t>
      </w:r>
      <w:r w:rsidR="00CD795B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5B" w:rsidRPr="003B04D2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лікаря-спеціаліста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психолога</w:t>
      </w:r>
      <w:proofErr w:type="spellEnd"/>
      <w:r w:rsidR="00CD795B" w:rsidRPr="003B04D2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CD795B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5B" w:rsidRPr="003B04D2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навчально-психологічного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консультаційного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(ППП)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D795B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5B" w:rsidRPr="003B04D2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="00CD795B" w:rsidRPr="003B04D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D795B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5B" w:rsidRPr="003B04D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CD795B" w:rsidRPr="003B04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B04D2">
        <w:rPr>
          <w:rFonts w:ascii="Times New Roman" w:hAnsi="Times New Roman" w:cs="Times New Roman"/>
          <w:sz w:val="28"/>
          <w:szCs w:val="28"/>
        </w:rPr>
        <w:t xml:space="preserve"> (СПЦ)</w:t>
      </w:r>
      <w:r w:rsidR="00CD795B" w:rsidRPr="003B04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795B" w:rsidRPr="003B04D2" w:rsidRDefault="00CD795B" w:rsidP="00CD79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4D2">
        <w:rPr>
          <w:rFonts w:ascii="Times New Roman" w:hAnsi="Times New Roman" w:cs="Times New Roman"/>
          <w:b/>
          <w:sz w:val="28"/>
          <w:szCs w:val="28"/>
          <w:lang w:val="uk-UA"/>
        </w:rPr>
        <w:t>Щодо іноземців! Іноземці також повинні мати:</w:t>
      </w:r>
    </w:p>
    <w:p w:rsidR="00CD795B" w:rsidRPr="003B04D2" w:rsidRDefault="00CD795B" w:rsidP="00CD79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04D2">
        <w:rPr>
          <w:rFonts w:ascii="Times New Roman" w:hAnsi="Times New Roman" w:cs="Times New Roman"/>
          <w:sz w:val="28"/>
          <w:szCs w:val="28"/>
          <w:lang w:val="uk-UA"/>
        </w:rPr>
        <w:t> копія паспорта дитини</w:t>
      </w:r>
    </w:p>
    <w:p w:rsidR="00CD795B" w:rsidRPr="003B04D2" w:rsidRDefault="00CD795B" w:rsidP="00CD79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04D2">
        <w:rPr>
          <w:rFonts w:ascii="Times New Roman" w:hAnsi="Times New Roman" w:cs="Times New Roman"/>
          <w:sz w:val="28"/>
          <w:szCs w:val="28"/>
          <w:lang w:val="uk-UA"/>
        </w:rPr>
        <w:t> переклад свідоцтва про народження</w:t>
      </w:r>
    </w:p>
    <w:p w:rsidR="00CD795B" w:rsidRPr="003B04D2" w:rsidRDefault="00CD795B" w:rsidP="00CD79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04D2">
        <w:rPr>
          <w:rFonts w:ascii="Times New Roman" w:hAnsi="Times New Roman" w:cs="Times New Roman"/>
          <w:sz w:val="28"/>
          <w:szCs w:val="28"/>
          <w:lang w:val="uk-UA"/>
        </w:rPr>
        <w:t> копія документа хоча б одного з батьків (або законного представника)</w:t>
      </w:r>
    </w:p>
    <w:p w:rsidR="00CD795B" w:rsidRPr="003B04D2" w:rsidRDefault="00CD795B" w:rsidP="00CD79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04D2">
        <w:rPr>
          <w:rFonts w:ascii="Times New Roman" w:hAnsi="Times New Roman" w:cs="Times New Roman"/>
          <w:sz w:val="28"/>
          <w:szCs w:val="28"/>
          <w:lang w:val="uk-UA"/>
        </w:rPr>
        <w:t> копія посвідки на постійне проживання (віза)</w:t>
      </w:r>
    </w:p>
    <w:p w:rsidR="00CD795B" w:rsidRPr="003B04D2" w:rsidRDefault="00CD795B" w:rsidP="00CD79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04D2">
        <w:rPr>
          <w:rFonts w:ascii="Times New Roman" w:hAnsi="Times New Roman" w:cs="Times New Roman"/>
          <w:sz w:val="28"/>
          <w:szCs w:val="28"/>
          <w:lang w:val="uk-UA"/>
        </w:rPr>
        <w:lastRenderedPageBreak/>
        <w:t> копія довідки про місце проживання (перевіряємо чи ваша адреса відноситься до нашої школи)</w:t>
      </w:r>
      <w:r w:rsidR="005F6C73" w:rsidRPr="003B04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C73" w:rsidRPr="003B04D2" w:rsidRDefault="005F6C73" w:rsidP="00CD79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b/>
          <w:sz w:val="28"/>
          <w:szCs w:val="28"/>
          <w:lang w:val="uk-UA"/>
        </w:rPr>
        <w:t>чекає</w:t>
      </w:r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при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записі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F6C73" w:rsidRPr="003B04D2" w:rsidRDefault="005F6C73" w:rsidP="00CD795B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sz w:val="28"/>
          <w:szCs w:val="28"/>
          <w:lang w:val="uk-UA"/>
        </w:rPr>
        <w:t>Запис до першого класу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проводиться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тому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хвилюватися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>норми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посібниками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дитсадка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встигає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відстає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.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>Від вчителів у школі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17E6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E61" w:rsidRPr="003B04D2"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 w:rsidR="00917E61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7E61" w:rsidRPr="003B04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17E6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E61" w:rsidRPr="003B04D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917E6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E61" w:rsidRPr="003B04D2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="00917E6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E61" w:rsidRPr="003B04D2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="00917E6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E61" w:rsidRPr="003B04D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>.</w:t>
      </w:r>
    </w:p>
    <w:p w:rsidR="00917E61" w:rsidRPr="003B04D2" w:rsidRDefault="00917E61" w:rsidP="00CD79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вміти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майбутній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першокласник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тренувати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7E61" w:rsidRPr="003B04D2" w:rsidRDefault="00917E61" w:rsidP="00CD795B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3B04D2">
        <w:rPr>
          <w:rFonts w:ascii="Times New Roman" w:hAnsi="Times New Roman" w:cs="Times New Roman"/>
          <w:b/>
          <w:sz w:val="28"/>
          <w:szCs w:val="28"/>
        </w:rPr>
        <w:t xml:space="preserve"> УВАГА: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>Важливим є</w:t>
      </w:r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вміла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Бути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>уважним</w:t>
      </w:r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3B04D2">
        <w:rPr>
          <w:rFonts w:ascii="Times New Roman" w:hAnsi="Times New Roman" w:cs="Times New Roman"/>
          <w:sz w:val="28"/>
          <w:szCs w:val="28"/>
          <w:lang w:val="uk-UA"/>
        </w:rPr>
        <w:t>, чим займається</w:t>
      </w:r>
      <w:r w:rsidRPr="003B0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E61" w:rsidRPr="003B04D2" w:rsidRDefault="00917E61" w:rsidP="00CD795B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sz w:val="28"/>
          <w:szCs w:val="28"/>
        </w:rPr>
        <w:sym w:font="Symbol" w:char="F0B7"/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Дрібна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моторика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>: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E61" w:rsidRPr="003B04D2" w:rsidRDefault="00917E61" w:rsidP="00CD79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школяр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повинен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розслаблену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руку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звану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щипку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яка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основою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тримання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олівця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.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>Малювати</w:t>
      </w:r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ґудзик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зав’язати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шнурок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повинно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бути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проблемою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>.</w:t>
      </w:r>
    </w:p>
    <w:p w:rsidR="00917E61" w:rsidRPr="003B04D2" w:rsidRDefault="00917E61" w:rsidP="00CD795B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3B04D2">
        <w:rPr>
          <w:rFonts w:ascii="Times New Roman" w:hAnsi="Times New Roman" w:cs="Times New Roman"/>
          <w:b/>
          <w:sz w:val="28"/>
          <w:szCs w:val="28"/>
        </w:rPr>
        <w:t xml:space="preserve"> СЛУХ: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початку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звуки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римуючи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рими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>.</w:t>
      </w:r>
    </w:p>
    <w:p w:rsidR="00917E61" w:rsidRPr="003B04D2" w:rsidRDefault="00917E61" w:rsidP="00CD795B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b/>
          <w:sz w:val="28"/>
          <w:szCs w:val="28"/>
        </w:rPr>
        <w:t>ЗІР: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школяра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повинно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бути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проблем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розпізнаванням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форм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="00154AC7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складанні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граючи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в pexes,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повинен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картинки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AC7" w:rsidRPr="003B04D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154AC7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AC7" w:rsidRPr="003B04D2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="00154AC7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4AC7" w:rsidRPr="003B04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54AC7" w:rsidRPr="003B04D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154AC7" w:rsidRPr="003B04D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154AC7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AC7" w:rsidRPr="003B04D2">
        <w:rPr>
          <w:rFonts w:ascii="Times New Roman" w:hAnsi="Times New Roman" w:cs="Times New Roman"/>
          <w:sz w:val="28"/>
          <w:szCs w:val="28"/>
        </w:rPr>
        <w:t>одинаковими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AC7" w:rsidRPr="003B04D2" w:rsidRDefault="00917E61" w:rsidP="00CD795B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sz w:val="28"/>
          <w:szCs w:val="28"/>
        </w:rPr>
        <w:sym w:font="Symbol" w:char="F0B7"/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="00D1109D" w:rsidRPr="003B04D2">
        <w:rPr>
          <w:rFonts w:ascii="Times New Roman" w:hAnsi="Times New Roman" w:cs="Times New Roman"/>
          <w:b/>
          <w:sz w:val="28"/>
          <w:szCs w:val="28"/>
        </w:rPr>
        <w:t xml:space="preserve">СПІЛКУВАННЯ </w:t>
      </w:r>
      <w:r w:rsidR="00D1109D" w:rsidRPr="003B0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3B04D2">
        <w:rPr>
          <w:rFonts w:ascii="Times New Roman" w:hAnsi="Times New Roman" w:cs="Times New Roman"/>
          <w:b/>
          <w:sz w:val="28"/>
          <w:szCs w:val="28"/>
        </w:rPr>
        <w:t>МОВЛЕННЯ: </w:t>
      </w:r>
    </w:p>
    <w:p w:rsidR="00917E61" w:rsidRPr="003B04D2" w:rsidRDefault="00917E61" w:rsidP="00CD79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можете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розмов</w:t>
      </w:r>
      <w:r w:rsidR="00154AC7" w:rsidRPr="003B04D2">
        <w:rPr>
          <w:rFonts w:ascii="Times New Roman" w:hAnsi="Times New Roman" w:cs="Times New Roman"/>
          <w:sz w:val="28"/>
          <w:szCs w:val="28"/>
        </w:rPr>
        <w:t>ляючи</w:t>
      </w:r>
      <w:proofErr w:type="spellEnd"/>
      <w:r w:rsidR="00154AC7" w:rsidRPr="003B04D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154AC7" w:rsidRPr="003B04D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154AC7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AC7"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154AC7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AC7" w:rsidRPr="003B04D2">
        <w:rPr>
          <w:rFonts w:ascii="Times New Roman" w:hAnsi="Times New Roman" w:cs="Times New Roman"/>
          <w:sz w:val="28"/>
          <w:szCs w:val="28"/>
        </w:rPr>
        <w:t>повинна</w:t>
      </w:r>
      <w:proofErr w:type="spellEnd"/>
      <w:r w:rsidR="00154AC7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AC7" w:rsidRPr="003B04D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вади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повинн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бути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зацікавленими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висловлюватися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конте</w:t>
      </w:r>
      <w:proofErr w:type="spellEnd"/>
      <w:r w:rsidR="00154AC7" w:rsidRPr="003B04D2">
        <w:rPr>
          <w:rFonts w:ascii="Times New Roman" w:hAnsi="Times New Roman" w:cs="Times New Roman"/>
          <w:sz w:val="28"/>
          <w:szCs w:val="28"/>
          <w:lang w:val="uk-UA"/>
        </w:rPr>
        <w:t>кст</w:t>
      </w:r>
      <w:r w:rsidRPr="003B0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вимовити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ідеально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 усі </w:t>
      </w:r>
      <w:r w:rsidR="008E34C1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34C1" w:rsidRPr="003B04D2">
        <w:rPr>
          <w:rFonts w:ascii="Times New Roman" w:hAnsi="Times New Roman" w:cs="Times New Roman"/>
          <w:sz w:val="28"/>
          <w:szCs w:val="28"/>
        </w:rPr>
        <w:t>особливо</w:t>
      </w:r>
      <w:proofErr w:type="spellEnd"/>
      <w:r w:rsidR="008E34C1" w:rsidRPr="003B04D2">
        <w:rPr>
          <w:rFonts w:ascii="Times New Roman" w:hAnsi="Times New Roman" w:cs="Times New Roman"/>
          <w:sz w:val="28"/>
          <w:szCs w:val="28"/>
        </w:rPr>
        <w:t xml:space="preserve"> R, Ř</w:t>
      </w:r>
      <w:r w:rsidRPr="003B04D2">
        <w:rPr>
          <w:rFonts w:ascii="Times New Roman" w:hAnsi="Times New Roman" w:cs="Times New Roman"/>
          <w:sz w:val="28"/>
          <w:szCs w:val="28"/>
        </w:rPr>
        <w:t>.</w:t>
      </w:r>
    </w:p>
    <w:p w:rsidR="00D1109D" w:rsidRPr="003B04D2" w:rsidRDefault="008E34C1" w:rsidP="00CD795B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b/>
          <w:sz w:val="28"/>
          <w:szCs w:val="28"/>
        </w:rPr>
        <w:t>ЕМОЦІЙНА ЗРІЛІСТЬ: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мається на увазі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sz w:val="28"/>
          <w:szCs w:val="28"/>
          <w:lang w:val="uk-UA"/>
        </w:rPr>
        <w:t>слухати вчителя і ставитися до нього з повагою</w:t>
      </w:r>
      <w:r w:rsidR="00D1109D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прислухається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B04D2">
        <w:rPr>
          <w:rFonts w:ascii="Times New Roman" w:hAnsi="Times New Roman" w:cs="Times New Roman"/>
          <w:sz w:val="28"/>
          <w:szCs w:val="28"/>
          <w:lang w:val="uk-UA"/>
        </w:rPr>
        <w:t>, здатність працювати у групах.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="00D1109D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щоб дитина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вміла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будь-якою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невдачею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поганими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оцінками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здавати</w:t>
      </w:r>
      <w:r w:rsidRPr="003B04D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4C1" w:rsidRPr="003B04D2" w:rsidRDefault="008E34C1" w:rsidP="00CD795B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B7"/>
      </w:r>
      <w:r w:rsidR="00D1109D"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b/>
          <w:sz w:val="28"/>
          <w:szCs w:val="28"/>
        </w:rPr>
        <w:t>МОТОР</w:t>
      </w:r>
      <w:r w:rsidR="00D1109D" w:rsidRPr="003B04D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3B04D2">
        <w:rPr>
          <w:rFonts w:ascii="Times New Roman" w:hAnsi="Times New Roman" w:cs="Times New Roman"/>
          <w:b/>
          <w:sz w:val="28"/>
          <w:szCs w:val="28"/>
        </w:rPr>
        <w:t>КА</w:t>
      </w:r>
      <w:r w:rsidRPr="003B04D2">
        <w:rPr>
          <w:rFonts w:ascii="Times New Roman" w:hAnsi="Times New Roman" w:cs="Times New Roman"/>
          <w:sz w:val="28"/>
          <w:szCs w:val="28"/>
        </w:rPr>
        <w:t>: </w:t>
      </w:r>
      <w:r w:rsidR="00D1109D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Перш ніж сісти за парту дитина мала б 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кидати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ловити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перестрибувати</w:t>
      </w:r>
      <w:proofErr w:type="spellEnd"/>
      <w:r w:rsidR="00D1109D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9D" w:rsidRPr="003B04D2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>.</w:t>
      </w:r>
    </w:p>
    <w:p w:rsidR="00D1109D" w:rsidRPr="003B04D2" w:rsidRDefault="00D1109D" w:rsidP="00CD795B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b/>
          <w:sz w:val="28"/>
          <w:szCs w:val="28"/>
        </w:rPr>
        <w:t>СОЦІАЛЬНІ ЗВИЧКИ: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повинна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знати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привітатися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 w:rsidRPr="003B04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вливатися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>.</w:t>
      </w:r>
    </w:p>
    <w:p w:rsidR="003A654F" w:rsidRPr="003B04D2" w:rsidRDefault="00D1109D" w:rsidP="00CD795B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D2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3B04D2">
        <w:rPr>
          <w:rFonts w:ascii="Times New Roman" w:hAnsi="Times New Roman" w:cs="Times New Roman"/>
          <w:b/>
          <w:sz w:val="28"/>
          <w:szCs w:val="28"/>
        </w:rPr>
        <w:t xml:space="preserve"> САМОСТІЙНІСТЬ ТА САМООБСЛУГОВУВАННЯ:</w:t>
      </w: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одягання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елементарна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столовими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приборами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портфелю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54F" w:rsidRPr="003B04D2" w:rsidRDefault="00D1109D" w:rsidP="003A65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04D2">
        <w:rPr>
          <w:rFonts w:ascii="Times New Roman" w:hAnsi="Times New Roman" w:cs="Times New Roman"/>
          <w:b/>
          <w:sz w:val="28"/>
          <w:szCs w:val="28"/>
        </w:rPr>
        <w:t>Підготовчі</w:t>
      </w:r>
      <w:proofErr w:type="spellEnd"/>
      <w:r w:rsidRPr="003B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54F" w:rsidRPr="003B04D2">
        <w:rPr>
          <w:rFonts w:ascii="Times New Roman" w:hAnsi="Times New Roman" w:cs="Times New Roman"/>
          <w:b/>
          <w:sz w:val="28"/>
          <w:szCs w:val="28"/>
          <w:lang w:val="uk-UA"/>
        </w:rPr>
        <w:t>класи</w:t>
      </w:r>
    </w:p>
    <w:p w:rsidR="003B04D2" w:rsidRPr="003B04D2" w:rsidRDefault="00D1109D" w:rsidP="003A654F">
      <w:pPr>
        <w:rPr>
          <w:rFonts w:ascii="Times New Roman" w:hAnsi="Times New Roman" w:cs="Times New Roman"/>
          <w:sz w:val="28"/>
          <w:szCs w:val="28"/>
        </w:rPr>
      </w:pPr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подаєте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відстрочку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підготовчого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Плюсів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мала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звикання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режиму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D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="003A654F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навчання формою гри, як в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садку</w:t>
      </w:r>
      <w:r w:rsidRPr="003B04D2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D27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Підготовчі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 чим далі їх кількість збільшується, </w:t>
      </w:r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свою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 то це не б</w:t>
      </w:r>
      <w:r w:rsidR="003B04D2" w:rsidRPr="003B04D2">
        <w:rPr>
          <w:rFonts w:ascii="Times New Roman" w:hAnsi="Times New Roman" w:cs="Times New Roman"/>
          <w:sz w:val="28"/>
          <w:szCs w:val="28"/>
          <w:lang w:val="uk-UA"/>
        </w:rPr>
        <w:t>уде перешкодою</w:t>
      </w:r>
      <w:r w:rsidR="003A654F" w:rsidRPr="003B0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званий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="003B04D2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Нульовий рік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ідеальний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біль</w:t>
      </w:r>
      <w:r w:rsidR="003B04D2" w:rsidRPr="003B04D2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4D2" w:rsidRPr="003B04D2">
        <w:rPr>
          <w:rFonts w:ascii="Times New Roman" w:hAnsi="Times New Roman" w:cs="Times New Roman"/>
          <w:sz w:val="28"/>
          <w:szCs w:val="28"/>
        </w:rPr>
        <w:t>догляду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4D2" w:rsidRPr="003B04D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 може забезпечити дитячий садок.</w:t>
      </w:r>
      <w:r w:rsidR="003B04D2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проблемами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відсталі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 порушений</w:t>
      </w:r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психомоторний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. </w:t>
      </w:r>
      <w:r w:rsidR="003B04D2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Такий підготовчий клас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самостійними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, </w:t>
      </w:r>
      <w:r w:rsidR="003B04D2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зосередитис</w:t>
      </w:r>
      <w:r w:rsidR="003B04D2" w:rsidRPr="003B04D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4D2" w:rsidRPr="003B04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4D2" w:rsidRPr="003B04D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4D2" w:rsidRPr="003B04D2">
        <w:rPr>
          <w:rFonts w:ascii="Times New Roman" w:hAnsi="Times New Roman" w:cs="Times New Roman"/>
          <w:sz w:val="28"/>
          <w:szCs w:val="28"/>
        </w:rPr>
        <w:t>зациклені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4D2" w:rsidRPr="003B0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4D2" w:rsidRPr="003B04D2">
        <w:rPr>
          <w:rFonts w:ascii="Times New Roman" w:hAnsi="Times New Roman" w:cs="Times New Roman"/>
          <w:sz w:val="28"/>
          <w:szCs w:val="28"/>
        </w:rPr>
        <w:t>батьках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</w:rPr>
        <w:t>.</w:t>
      </w:r>
      <w:r w:rsidR="003B04D2" w:rsidRPr="003B04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Підготовчий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ходили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r w:rsidR="003B04D2" w:rsidRPr="003B04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B04D2" w:rsidRPr="003B04D2">
        <w:rPr>
          <w:rFonts w:ascii="Times New Roman" w:hAnsi="Times New Roman" w:cs="Times New Roman"/>
          <w:sz w:val="28"/>
          <w:szCs w:val="28"/>
        </w:rPr>
        <w:t>дитячий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4D2" w:rsidRPr="003B04D2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B04D2" w:rsidRPr="003B04D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3B04D2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набути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4F" w:rsidRPr="003B04D2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="003A654F" w:rsidRPr="003B0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4D2" w:rsidRPr="003B04D2" w:rsidRDefault="003B04D2" w:rsidP="003A654F">
      <w:pPr>
        <w:rPr>
          <w:rFonts w:ascii="Times New Roman" w:hAnsi="Times New Roman" w:cs="Times New Roman"/>
          <w:sz w:val="28"/>
          <w:szCs w:val="28"/>
        </w:rPr>
      </w:pPr>
    </w:p>
    <w:p w:rsidR="005F6C73" w:rsidRPr="00D274D8" w:rsidRDefault="00D274D8" w:rsidP="00CD79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Чекаємо на вас!!!</w:t>
      </w:r>
      <w:bookmarkStart w:id="0" w:name="_GoBack"/>
      <w:bookmarkEnd w:id="0"/>
    </w:p>
    <w:sectPr w:rsidR="005F6C73" w:rsidRPr="00D2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F4"/>
    <w:rsid w:val="00154AC7"/>
    <w:rsid w:val="001739CB"/>
    <w:rsid w:val="002E6A99"/>
    <w:rsid w:val="003A654F"/>
    <w:rsid w:val="003B04D2"/>
    <w:rsid w:val="00565129"/>
    <w:rsid w:val="005E6164"/>
    <w:rsid w:val="005F6C73"/>
    <w:rsid w:val="006613F4"/>
    <w:rsid w:val="00724634"/>
    <w:rsid w:val="008E34C1"/>
    <w:rsid w:val="00917E61"/>
    <w:rsid w:val="00CD795B"/>
    <w:rsid w:val="00D1109D"/>
    <w:rsid w:val="00D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EF22"/>
  <w15:chartTrackingRefBased/>
  <w15:docId w15:val="{1EB5B5F9-294A-4956-B8BC-D78E1D74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Pontsir</dc:creator>
  <cp:keywords/>
  <dc:description/>
  <cp:lastModifiedBy>Vita Pontsir</cp:lastModifiedBy>
  <cp:revision>4</cp:revision>
  <dcterms:created xsi:type="dcterms:W3CDTF">2024-03-13T23:55:00Z</dcterms:created>
  <dcterms:modified xsi:type="dcterms:W3CDTF">2024-03-14T14:10:00Z</dcterms:modified>
</cp:coreProperties>
</file>