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E5FF" w14:textId="4F2E9583" w:rsidR="00CD76E5" w:rsidRDefault="005F3A1B" w:rsidP="009D096A">
      <w:pPr>
        <w:jc w:val="center"/>
        <w:rPr>
          <w:b/>
          <w:sz w:val="32"/>
          <w:szCs w:val="32"/>
        </w:rPr>
      </w:pPr>
      <w:r w:rsidRPr="005F3A1B">
        <w:rPr>
          <w:b/>
          <w:sz w:val="32"/>
          <w:szCs w:val="32"/>
        </w:rPr>
        <w:t>Zápis ze setkání Spolku přátel ZŠ</w:t>
      </w:r>
      <w:r w:rsidR="007F3906">
        <w:rPr>
          <w:b/>
          <w:sz w:val="32"/>
          <w:szCs w:val="32"/>
        </w:rPr>
        <w:t xml:space="preserve"> Meteo, z.s.</w:t>
      </w:r>
    </w:p>
    <w:p w14:paraId="12F8697E" w14:textId="4333AE04" w:rsidR="005F3A1B" w:rsidRPr="005F3A1B" w:rsidRDefault="005F3A1B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 w:rsidR="00E31F23">
        <w:rPr>
          <w:sz w:val="24"/>
          <w:szCs w:val="24"/>
        </w:rPr>
        <w:t xml:space="preserve"> viz pozvánka</w:t>
      </w:r>
      <w:r w:rsidR="00C221C5">
        <w:rPr>
          <w:sz w:val="24"/>
          <w:szCs w:val="24"/>
        </w:rPr>
        <w:tab/>
      </w:r>
      <w:r w:rsidR="00C221C5">
        <w:rPr>
          <w:sz w:val="24"/>
          <w:szCs w:val="24"/>
        </w:rPr>
        <w:tab/>
      </w:r>
      <w:r w:rsidR="00C221C5">
        <w:rPr>
          <w:sz w:val="24"/>
          <w:szCs w:val="24"/>
        </w:rPr>
        <w:tab/>
      </w:r>
      <w:r w:rsidR="00C221C5">
        <w:rPr>
          <w:sz w:val="24"/>
          <w:szCs w:val="24"/>
        </w:rPr>
        <w:tab/>
      </w:r>
      <w:r w:rsidR="00C221C5">
        <w:rPr>
          <w:sz w:val="24"/>
          <w:szCs w:val="24"/>
        </w:rPr>
        <w:tab/>
      </w:r>
      <w:r w:rsidR="00C221C5">
        <w:rPr>
          <w:sz w:val="24"/>
          <w:szCs w:val="24"/>
        </w:rPr>
        <w:tab/>
      </w:r>
      <w:r w:rsidR="00C221C5">
        <w:rPr>
          <w:sz w:val="24"/>
          <w:szCs w:val="24"/>
        </w:rPr>
        <w:tab/>
      </w:r>
      <w:r w:rsidR="00C221C5">
        <w:rPr>
          <w:sz w:val="24"/>
          <w:szCs w:val="24"/>
        </w:rPr>
        <w:tab/>
        <w:t xml:space="preserve">V Praze </w:t>
      </w:r>
      <w:r w:rsidR="005E3E2B">
        <w:rPr>
          <w:sz w:val="24"/>
          <w:szCs w:val="24"/>
        </w:rPr>
        <w:t>5</w:t>
      </w:r>
      <w:r w:rsidR="00C91F2A">
        <w:rPr>
          <w:sz w:val="24"/>
          <w:szCs w:val="24"/>
        </w:rPr>
        <w:t>.4.2023</w:t>
      </w:r>
    </w:p>
    <w:p w14:paraId="5EF3B201" w14:textId="77777777" w:rsidR="005F3A1B" w:rsidRDefault="005F3A1B">
      <w:pPr>
        <w:rPr>
          <w:sz w:val="24"/>
          <w:szCs w:val="24"/>
        </w:rPr>
      </w:pPr>
      <w:r>
        <w:rPr>
          <w:sz w:val="24"/>
          <w:szCs w:val="24"/>
        </w:rPr>
        <w:t>Přítomni: viz prezenční listina</w:t>
      </w:r>
    </w:p>
    <w:p w14:paraId="4600C926" w14:textId="5E746224" w:rsidR="005F3A1B" w:rsidRDefault="005F3A1B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Prezenční listina</w:t>
      </w:r>
      <w:r w:rsidR="00E31F23">
        <w:rPr>
          <w:sz w:val="24"/>
          <w:szCs w:val="24"/>
        </w:rPr>
        <w:t>.</w:t>
      </w:r>
    </w:p>
    <w:p w14:paraId="27318927" w14:textId="31E5E941" w:rsidR="005F3A1B" w:rsidRDefault="005F3A1B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Zapisovatel zápisu</w:t>
      </w:r>
      <w:r w:rsidR="00E31F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67688C" w14:textId="6CD5BB03" w:rsidR="005F3A1B" w:rsidRDefault="00E31F23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aktivitách a činnostech ve školním roce 2022/2023 a připravovaných aktivitách ve školním roce 2023/2024.</w:t>
      </w:r>
    </w:p>
    <w:p w14:paraId="79ABE730" w14:textId="2D24616B" w:rsidR="005F3A1B" w:rsidRDefault="00E31F23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Přehled hospodaření spolku a plán hospodaření spolku pro rok </w:t>
      </w:r>
      <w:r w:rsidR="00D075C0">
        <w:rPr>
          <w:sz w:val="24"/>
          <w:szCs w:val="24"/>
        </w:rPr>
        <w:t>2022/2023</w:t>
      </w:r>
      <w:r>
        <w:rPr>
          <w:sz w:val="24"/>
          <w:szCs w:val="24"/>
        </w:rPr>
        <w:t>.</w:t>
      </w:r>
    </w:p>
    <w:p w14:paraId="0FBA002D" w14:textId="71D85831" w:rsidR="007F3906" w:rsidRDefault="00D075C0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výsledků hospodaření.</w:t>
      </w:r>
    </w:p>
    <w:p w14:paraId="1B82E087" w14:textId="13BC4CA2" w:rsidR="00105F4F" w:rsidRDefault="00105F4F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D075C0">
        <w:rPr>
          <w:sz w:val="24"/>
          <w:szCs w:val="24"/>
        </w:rPr>
        <w:t>rozpočtu spolku.</w:t>
      </w:r>
    </w:p>
    <w:p w14:paraId="384AD3AC" w14:textId="39D4AE01" w:rsidR="005F3A1B" w:rsidRDefault="005F3A1B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Pověření osoby, která povede seznam členů</w:t>
      </w:r>
      <w:r w:rsidR="00D075C0">
        <w:rPr>
          <w:sz w:val="24"/>
          <w:szCs w:val="24"/>
        </w:rPr>
        <w:t>.</w:t>
      </w:r>
    </w:p>
    <w:p w14:paraId="105CB8DB" w14:textId="2F243D52" w:rsidR="005F3A1B" w:rsidRDefault="005F3A1B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  <w:r w:rsidR="00D075C0">
        <w:rPr>
          <w:sz w:val="24"/>
          <w:szCs w:val="24"/>
        </w:rPr>
        <w:t>.</w:t>
      </w:r>
    </w:p>
    <w:p w14:paraId="502C5C36" w14:textId="1C514E47" w:rsidR="005F3A1B" w:rsidRDefault="005F3A1B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 další schůze</w:t>
      </w:r>
      <w:r w:rsidR="00D075C0">
        <w:rPr>
          <w:sz w:val="24"/>
          <w:szCs w:val="24"/>
        </w:rPr>
        <w:t>.</w:t>
      </w:r>
    </w:p>
    <w:p w14:paraId="55DBDB87" w14:textId="7634CB50" w:rsidR="00D075C0" w:rsidRDefault="00D075C0" w:rsidP="005F3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Ukončení.</w:t>
      </w:r>
    </w:p>
    <w:p w14:paraId="50DA555D" w14:textId="77777777" w:rsidR="00BE2E69" w:rsidRDefault="0073705D" w:rsidP="005F3A1B">
      <w:pPr>
        <w:rPr>
          <w:sz w:val="24"/>
          <w:szCs w:val="24"/>
        </w:rPr>
      </w:pPr>
      <w:r>
        <w:rPr>
          <w:sz w:val="24"/>
          <w:szCs w:val="24"/>
        </w:rPr>
        <w:t xml:space="preserve">ad 1) </w:t>
      </w:r>
    </w:p>
    <w:p w14:paraId="6309B124" w14:textId="21DD1737" w:rsidR="005F3A1B" w:rsidRDefault="0073705D" w:rsidP="005F3A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F3A1B">
        <w:rPr>
          <w:sz w:val="24"/>
          <w:szCs w:val="24"/>
        </w:rPr>
        <w:t>řítomní podepsali prezenční listiny</w:t>
      </w:r>
      <w:r>
        <w:rPr>
          <w:sz w:val="24"/>
          <w:szCs w:val="24"/>
        </w:rPr>
        <w:t>.</w:t>
      </w:r>
      <w:r w:rsidR="00C838DC">
        <w:rPr>
          <w:sz w:val="24"/>
          <w:szCs w:val="24"/>
        </w:rPr>
        <w:t xml:space="preserve"> </w:t>
      </w:r>
    </w:p>
    <w:p w14:paraId="05DDA28D" w14:textId="77777777" w:rsidR="00BE2E69" w:rsidRDefault="0073705D" w:rsidP="005F3A1B">
      <w:pPr>
        <w:rPr>
          <w:sz w:val="24"/>
          <w:szCs w:val="24"/>
        </w:rPr>
      </w:pPr>
      <w:r w:rsidRPr="00823E58">
        <w:rPr>
          <w:sz w:val="24"/>
          <w:szCs w:val="24"/>
        </w:rPr>
        <w:t xml:space="preserve">ad 2) </w:t>
      </w:r>
    </w:p>
    <w:p w14:paraId="22B1A0FD" w14:textId="39F5CC7D" w:rsidR="005F3A1B" w:rsidRPr="00823E58" w:rsidRDefault="0073705D" w:rsidP="005F3A1B">
      <w:pPr>
        <w:rPr>
          <w:sz w:val="24"/>
          <w:szCs w:val="24"/>
        </w:rPr>
      </w:pPr>
      <w:r w:rsidRPr="00823E58">
        <w:rPr>
          <w:sz w:val="24"/>
          <w:szCs w:val="24"/>
        </w:rPr>
        <w:t>Z</w:t>
      </w:r>
      <w:r w:rsidR="005F3A1B" w:rsidRPr="00823E58">
        <w:rPr>
          <w:sz w:val="24"/>
          <w:szCs w:val="24"/>
        </w:rPr>
        <w:t xml:space="preserve">ápis pořídí </w:t>
      </w:r>
      <w:r w:rsidR="0095001C">
        <w:rPr>
          <w:sz w:val="24"/>
          <w:szCs w:val="24"/>
        </w:rPr>
        <w:t>Eva Zímová</w:t>
      </w:r>
    </w:p>
    <w:p w14:paraId="732B4960" w14:textId="563F406D" w:rsidR="00BE2E69" w:rsidRDefault="0095001C" w:rsidP="00DA31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Vzhledem k počtu přítomných byla tato schůze prohlášena za neusnášení schopnou. </w:t>
      </w:r>
    </w:p>
    <w:p w14:paraId="75A8F5B1" w14:textId="77777777" w:rsidR="0095001C" w:rsidRDefault="0095001C" w:rsidP="00DA3172">
      <w:pPr>
        <w:pStyle w:val="Bezmezer"/>
        <w:rPr>
          <w:sz w:val="24"/>
          <w:szCs w:val="24"/>
        </w:rPr>
      </w:pPr>
    </w:p>
    <w:p w14:paraId="65A11371" w14:textId="2B5EEC50" w:rsidR="0095001C" w:rsidRDefault="0095001C" w:rsidP="00DA31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Termín náhradní členské chůze byl stanoven na 19.4.2023 v 19:00 v prostředí Meet. </w:t>
      </w:r>
    </w:p>
    <w:p w14:paraId="3C0F3DE5" w14:textId="77777777" w:rsidR="0095001C" w:rsidRDefault="0095001C" w:rsidP="00DA3172">
      <w:pPr>
        <w:pStyle w:val="Bezmezer"/>
        <w:rPr>
          <w:sz w:val="24"/>
          <w:szCs w:val="24"/>
        </w:rPr>
      </w:pPr>
    </w:p>
    <w:p w14:paraId="5EAAEFF1" w14:textId="1C8D89E6" w:rsidR="00BE2E69" w:rsidRDefault="00BE2E69" w:rsidP="00DA31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="0095001C">
        <w:rPr>
          <w:sz w:val="24"/>
          <w:szCs w:val="24"/>
        </w:rPr>
        <w:t>Eva Zímová dne 5.4.2023</w:t>
      </w:r>
    </w:p>
    <w:p w14:paraId="2254FE68" w14:textId="31B099D3" w:rsidR="00103D2F" w:rsidRDefault="00103D2F" w:rsidP="00DA3172">
      <w:pPr>
        <w:pStyle w:val="Bezmezer"/>
        <w:rPr>
          <w:sz w:val="24"/>
          <w:szCs w:val="24"/>
        </w:rPr>
      </w:pPr>
    </w:p>
    <w:p w14:paraId="5F09F669" w14:textId="1C3F1448" w:rsidR="00103D2F" w:rsidRDefault="00103D2F" w:rsidP="00DA3172">
      <w:pPr>
        <w:pStyle w:val="Bezmezer"/>
        <w:rPr>
          <w:sz w:val="24"/>
          <w:szCs w:val="24"/>
        </w:rPr>
      </w:pPr>
    </w:p>
    <w:p w14:paraId="3AF9C47B" w14:textId="1AF3709D" w:rsidR="00103D2F" w:rsidRDefault="00103D2F" w:rsidP="00DA3172">
      <w:pPr>
        <w:pStyle w:val="Bezmezer"/>
        <w:rPr>
          <w:sz w:val="24"/>
          <w:szCs w:val="24"/>
        </w:rPr>
      </w:pPr>
    </w:p>
    <w:p w14:paraId="0833E6EB" w14:textId="4A2E7B78" w:rsidR="00103D2F" w:rsidRDefault="00103D2F" w:rsidP="00DA3172">
      <w:pPr>
        <w:pStyle w:val="Bezmezer"/>
        <w:rPr>
          <w:sz w:val="24"/>
          <w:szCs w:val="24"/>
        </w:rPr>
      </w:pPr>
    </w:p>
    <w:p w14:paraId="744389F9" w14:textId="5E111E6D" w:rsidR="00103D2F" w:rsidRDefault="00103D2F" w:rsidP="00DA3172">
      <w:pPr>
        <w:pStyle w:val="Bezmezer"/>
        <w:rPr>
          <w:sz w:val="24"/>
          <w:szCs w:val="24"/>
        </w:rPr>
      </w:pPr>
    </w:p>
    <w:p w14:paraId="7AF60CC6" w14:textId="77777777" w:rsidR="00103D2F" w:rsidRPr="00823E58" w:rsidRDefault="00103D2F" w:rsidP="00DA3172">
      <w:pPr>
        <w:pStyle w:val="Bezmezer"/>
        <w:rPr>
          <w:sz w:val="24"/>
          <w:szCs w:val="24"/>
        </w:rPr>
      </w:pPr>
    </w:p>
    <w:sectPr w:rsidR="00103D2F" w:rsidRPr="00823E58" w:rsidSect="00141187">
      <w:footerReference w:type="default" r:id="rId7"/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CE1D" w14:textId="77777777" w:rsidR="001601D2" w:rsidRDefault="001601D2" w:rsidP="009D096A">
      <w:pPr>
        <w:spacing w:after="0" w:line="240" w:lineRule="auto"/>
      </w:pPr>
      <w:r>
        <w:separator/>
      </w:r>
    </w:p>
  </w:endnote>
  <w:endnote w:type="continuationSeparator" w:id="0">
    <w:p w14:paraId="71765361" w14:textId="77777777" w:rsidR="001601D2" w:rsidRDefault="001601D2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457"/>
      <w:docPartObj>
        <w:docPartGallery w:val="Page Numbers (Bottom of Page)"/>
        <w:docPartUnique/>
      </w:docPartObj>
    </w:sdtPr>
    <w:sdtContent>
      <w:p w14:paraId="1260645D" w14:textId="77777777" w:rsidR="009D096A" w:rsidRDefault="000000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6F8B0" w14:textId="77777777" w:rsidR="009D096A" w:rsidRDefault="009D09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70A4" w14:textId="77777777" w:rsidR="001601D2" w:rsidRDefault="001601D2" w:rsidP="009D096A">
      <w:pPr>
        <w:spacing w:after="0" w:line="240" w:lineRule="auto"/>
      </w:pPr>
      <w:r>
        <w:separator/>
      </w:r>
    </w:p>
  </w:footnote>
  <w:footnote w:type="continuationSeparator" w:id="0">
    <w:p w14:paraId="790CDF20" w14:textId="77777777" w:rsidR="001601D2" w:rsidRDefault="001601D2" w:rsidP="009D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5A8"/>
    <w:multiLevelType w:val="hybridMultilevel"/>
    <w:tmpl w:val="F7341A92"/>
    <w:lvl w:ilvl="0" w:tplc="3192FF4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0BF01B2"/>
    <w:multiLevelType w:val="hybridMultilevel"/>
    <w:tmpl w:val="4C5AA0BE"/>
    <w:lvl w:ilvl="0" w:tplc="0874A80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0C90FFD"/>
    <w:multiLevelType w:val="hybridMultilevel"/>
    <w:tmpl w:val="2896576C"/>
    <w:lvl w:ilvl="0" w:tplc="3B0212A2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7F37CAA"/>
    <w:multiLevelType w:val="hybridMultilevel"/>
    <w:tmpl w:val="A8B00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F5277"/>
    <w:multiLevelType w:val="hybridMultilevel"/>
    <w:tmpl w:val="25F0E62C"/>
    <w:lvl w:ilvl="0" w:tplc="0076FE6C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285578851">
    <w:abstractNumId w:val="3"/>
  </w:num>
  <w:num w:numId="2" w16cid:durableId="670184674">
    <w:abstractNumId w:val="4"/>
  </w:num>
  <w:num w:numId="3" w16cid:durableId="1997879802">
    <w:abstractNumId w:val="1"/>
  </w:num>
  <w:num w:numId="4" w16cid:durableId="1516840215">
    <w:abstractNumId w:val="2"/>
  </w:num>
  <w:num w:numId="5" w16cid:durableId="122965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B"/>
    <w:rsid w:val="00103D2F"/>
    <w:rsid w:val="00105F4F"/>
    <w:rsid w:val="00141187"/>
    <w:rsid w:val="001601D2"/>
    <w:rsid w:val="00193678"/>
    <w:rsid w:val="001B5F64"/>
    <w:rsid w:val="001E5D5E"/>
    <w:rsid w:val="002355EC"/>
    <w:rsid w:val="002727FF"/>
    <w:rsid w:val="00457838"/>
    <w:rsid w:val="004A7109"/>
    <w:rsid w:val="005C70FB"/>
    <w:rsid w:val="005E3E2B"/>
    <w:rsid w:val="005F3A1B"/>
    <w:rsid w:val="00685172"/>
    <w:rsid w:val="006B75A3"/>
    <w:rsid w:val="0073705D"/>
    <w:rsid w:val="007F3906"/>
    <w:rsid w:val="00823E58"/>
    <w:rsid w:val="008301E5"/>
    <w:rsid w:val="00896DDA"/>
    <w:rsid w:val="008B2C87"/>
    <w:rsid w:val="0095001C"/>
    <w:rsid w:val="009D096A"/>
    <w:rsid w:val="00A265EF"/>
    <w:rsid w:val="00AD7C0B"/>
    <w:rsid w:val="00B34443"/>
    <w:rsid w:val="00B97CD7"/>
    <w:rsid w:val="00BE2E69"/>
    <w:rsid w:val="00C221C5"/>
    <w:rsid w:val="00C253B1"/>
    <w:rsid w:val="00C25A4D"/>
    <w:rsid w:val="00C838DC"/>
    <w:rsid w:val="00C91F2A"/>
    <w:rsid w:val="00CB4077"/>
    <w:rsid w:val="00CD76E5"/>
    <w:rsid w:val="00D075C0"/>
    <w:rsid w:val="00D6594C"/>
    <w:rsid w:val="00D90396"/>
    <w:rsid w:val="00DA3172"/>
    <w:rsid w:val="00DC551C"/>
    <w:rsid w:val="00E31F23"/>
    <w:rsid w:val="00E87F6A"/>
    <w:rsid w:val="00E90DC6"/>
    <w:rsid w:val="00EA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1D69"/>
  <w15:docId w15:val="{8795BE55-BA6A-450C-92E6-2431AA11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A1B"/>
    <w:pPr>
      <w:ind w:left="720"/>
      <w:contextualSpacing/>
    </w:pPr>
  </w:style>
  <w:style w:type="paragraph" w:styleId="Bezmezer">
    <w:name w:val="No Spacing"/>
    <w:uiPriority w:val="1"/>
    <w:qFormat/>
    <w:rsid w:val="0019367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9D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96A"/>
  </w:style>
  <w:style w:type="paragraph" w:styleId="Zpat">
    <w:name w:val="footer"/>
    <w:basedOn w:val="Normln"/>
    <w:link w:val="ZpatChar"/>
    <w:uiPriority w:val="99"/>
    <w:unhideWhenUsed/>
    <w:rsid w:val="009D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Zima Zdenek</cp:lastModifiedBy>
  <cp:revision>11</cp:revision>
  <cp:lastPrinted>2023-04-04T21:02:00Z</cp:lastPrinted>
  <dcterms:created xsi:type="dcterms:W3CDTF">2022-12-06T22:18:00Z</dcterms:created>
  <dcterms:modified xsi:type="dcterms:W3CDTF">2023-05-30T20:41:00Z</dcterms:modified>
</cp:coreProperties>
</file>