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9BF4C" w14:textId="5DD706D6" w:rsidR="00E521C9" w:rsidRPr="002E3DAF" w:rsidRDefault="00E521C9" w:rsidP="10B8225B">
      <w:pPr>
        <w:pStyle w:val="Nzev"/>
        <w:rPr>
          <w:rFonts w:eastAsia="Calibri"/>
          <w:sz w:val="48"/>
          <w:szCs w:val="48"/>
          <w:lang w:eastAsia="en-US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FE3F5FA" wp14:editId="176078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70420" cy="1074420"/>
            <wp:effectExtent l="0" t="0" r="0" b="0"/>
            <wp:wrapTopAndBottom/>
            <wp:docPr id="11" name="obrázek 11" descr="child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ildr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lang w:eastAsia="en-US"/>
        </w:rPr>
        <w:t xml:space="preserve"> </w:t>
      </w:r>
      <w:r w:rsidRPr="10B8225B">
        <w:rPr>
          <w:rFonts w:eastAsia="Calibri"/>
          <w:sz w:val="48"/>
          <w:szCs w:val="48"/>
          <w:lang w:eastAsia="en-US"/>
        </w:rPr>
        <w:t xml:space="preserve">                                Základní škola Meteorologická </w:t>
      </w:r>
    </w:p>
    <w:p w14:paraId="75FC346D" w14:textId="136BC8CE" w:rsidR="00E521C9" w:rsidRPr="002E3DAF" w:rsidRDefault="0C7FD15D" w:rsidP="47CB40CF">
      <w:pPr>
        <w:pStyle w:val="Nzev"/>
        <w:rPr>
          <w:rFonts w:eastAsia="Calibri"/>
          <w:lang w:eastAsia="en-US"/>
        </w:rPr>
      </w:pPr>
      <w:r w:rsidRPr="47CB40CF">
        <w:rPr>
          <w:rFonts w:eastAsia="Calibri"/>
          <w:sz w:val="48"/>
          <w:szCs w:val="48"/>
          <w:lang w:eastAsia="en-US"/>
        </w:rPr>
        <w:t>z</w:t>
      </w:r>
      <w:r w:rsidR="2FC02D6C" w:rsidRPr="47CB40CF">
        <w:rPr>
          <w:rFonts w:eastAsia="Calibri"/>
          <w:sz w:val="48"/>
          <w:szCs w:val="48"/>
          <w:lang w:eastAsia="en-US"/>
        </w:rPr>
        <w:t xml:space="preserve">a účasti v soutěži </w:t>
      </w:r>
      <w:r w:rsidR="330FC306" w:rsidRPr="47CB40CF">
        <w:rPr>
          <w:rFonts w:eastAsia="Calibri"/>
          <w:sz w:val="48"/>
          <w:szCs w:val="48"/>
          <w:lang w:eastAsia="en-US"/>
        </w:rPr>
        <w:t xml:space="preserve">Pražských služeb </w:t>
      </w:r>
      <w:r w:rsidR="607C441B" w:rsidRPr="47CB40CF">
        <w:rPr>
          <w:rFonts w:eastAsia="Calibri"/>
          <w:sz w:val="48"/>
          <w:szCs w:val="48"/>
          <w:lang w:eastAsia="en-US"/>
        </w:rPr>
        <w:t xml:space="preserve">ve sběru </w:t>
      </w:r>
      <w:r w:rsidR="330FC306" w:rsidRPr="47CB40CF">
        <w:rPr>
          <w:rFonts w:eastAsia="Calibri"/>
          <w:sz w:val="48"/>
          <w:szCs w:val="48"/>
          <w:lang w:eastAsia="en-US"/>
        </w:rPr>
        <w:t>mezi školami</w:t>
      </w:r>
      <w:r w:rsidR="352B9F1D" w:rsidRPr="47CB40CF">
        <w:rPr>
          <w:rFonts w:eastAsia="Calibri"/>
          <w:sz w:val="48"/>
          <w:szCs w:val="48"/>
          <w:lang w:eastAsia="en-US"/>
        </w:rPr>
        <w:t xml:space="preserve"> pořádá</w:t>
      </w:r>
      <w:r w:rsidR="330FC306" w:rsidRPr="47CB40CF">
        <w:rPr>
          <w:rFonts w:eastAsia="Calibri"/>
          <w:sz w:val="48"/>
          <w:szCs w:val="48"/>
          <w:lang w:eastAsia="en-US"/>
        </w:rPr>
        <w:t xml:space="preserve"> </w:t>
      </w:r>
      <w:r w:rsidR="00E521C9" w:rsidRPr="47CB40CF">
        <w:rPr>
          <w:rFonts w:eastAsia="Calibri"/>
          <w:lang w:eastAsia="en-US"/>
        </w:rPr>
        <w:t xml:space="preserve">  </w:t>
      </w:r>
    </w:p>
    <w:p w14:paraId="4866B770" w14:textId="005E40E0" w:rsidR="00E521C9" w:rsidRPr="002E3DAF" w:rsidRDefault="00E521C9" w:rsidP="00E521C9">
      <w:pPr>
        <w:pStyle w:val="Nzev"/>
        <w:rPr>
          <w:rFonts w:eastAsia="Calibri"/>
          <w:lang w:eastAsia="en-US"/>
        </w:rPr>
      </w:pPr>
      <w:r w:rsidRPr="47CB40CF">
        <w:rPr>
          <w:rFonts w:eastAsia="Calibri"/>
          <w:lang w:eastAsia="en-US"/>
        </w:rPr>
        <w:t xml:space="preserve">       </w:t>
      </w:r>
    </w:p>
    <w:p w14:paraId="68ADF02C" w14:textId="796CCEAA" w:rsidR="00E521C9" w:rsidRPr="00072964" w:rsidRDefault="00E521C9" w:rsidP="47CB40CF">
      <w:pPr>
        <w:pStyle w:val="Nzev"/>
        <w:rPr>
          <w:rFonts w:eastAsia="Calibri"/>
          <w:color w:val="2F5496" w:themeColor="accent1" w:themeShade="BF"/>
          <w:sz w:val="72"/>
          <w:szCs w:val="72"/>
          <w:lang w:eastAsia="en-US"/>
        </w:rPr>
      </w:pPr>
      <w:r w:rsidRPr="47CB40CF">
        <w:rPr>
          <w:rFonts w:eastAsia="Calibri"/>
          <w:lang w:eastAsia="en-US"/>
        </w:rPr>
        <w:t xml:space="preserve">              </w:t>
      </w:r>
      <w:r w:rsidRPr="47CB40CF">
        <w:rPr>
          <w:rFonts w:eastAsia="Calibri"/>
          <w:color w:val="2F5496" w:themeColor="accent1" w:themeShade="BF"/>
          <w:sz w:val="72"/>
          <w:szCs w:val="72"/>
          <w:lang w:eastAsia="en-US"/>
        </w:rPr>
        <w:t xml:space="preserve">SBĚR PAPÍRU – </w:t>
      </w:r>
      <w:r w:rsidR="00FD42C7">
        <w:rPr>
          <w:rFonts w:eastAsia="Calibri"/>
          <w:color w:val="2F5496" w:themeColor="accent1" w:themeShade="BF"/>
          <w:sz w:val="72"/>
          <w:szCs w:val="72"/>
          <w:lang w:eastAsia="en-US"/>
        </w:rPr>
        <w:t>Říjen</w:t>
      </w:r>
      <w:r w:rsidR="00C220B1">
        <w:rPr>
          <w:rFonts w:eastAsia="Calibri"/>
          <w:color w:val="2F5496" w:themeColor="accent1" w:themeShade="BF"/>
          <w:sz w:val="72"/>
          <w:szCs w:val="72"/>
          <w:lang w:eastAsia="en-US"/>
        </w:rPr>
        <w:t xml:space="preserve"> 2022</w:t>
      </w:r>
    </w:p>
    <w:p w14:paraId="1EDA8A8A" w14:textId="0DCA14FA" w:rsidR="47CB40CF" w:rsidRDefault="47CB40CF" w:rsidP="47CB40CF"/>
    <w:p w14:paraId="42C831DB" w14:textId="1064A460" w:rsidR="00E521C9" w:rsidRPr="00072964" w:rsidRDefault="00E521C9" w:rsidP="00FD42C7">
      <w:pPr>
        <w:spacing w:line="276" w:lineRule="auto"/>
        <w:rPr>
          <w:rFonts w:eastAsiaTheme="minorEastAsia"/>
          <w:color w:val="FF0000"/>
        </w:rPr>
      </w:pPr>
      <w:r w:rsidRPr="47CB40CF">
        <w:rPr>
          <w:rFonts w:eastAsia="Calibri"/>
          <w:sz w:val="40"/>
          <w:szCs w:val="40"/>
        </w:rPr>
        <w:t xml:space="preserve"> </w:t>
      </w:r>
      <w:r w:rsidR="243B08A6" w:rsidRPr="47CB40CF">
        <w:rPr>
          <w:rFonts w:eastAsia="Calibri"/>
          <w:sz w:val="40"/>
          <w:szCs w:val="40"/>
        </w:rPr>
        <w:t xml:space="preserve">                                      </w:t>
      </w:r>
      <w:r w:rsidR="00FD42C7">
        <w:rPr>
          <w:rFonts w:eastAsiaTheme="minorEastAsia"/>
          <w:sz w:val="40"/>
          <w:szCs w:val="40"/>
        </w:rPr>
        <w:t>Pondělí</w:t>
      </w:r>
      <w:r w:rsidR="243B08A6" w:rsidRPr="47CB40CF">
        <w:rPr>
          <w:rFonts w:eastAsiaTheme="minorEastAsia"/>
          <w:sz w:val="40"/>
          <w:szCs w:val="40"/>
        </w:rPr>
        <w:t xml:space="preserve">     </w:t>
      </w:r>
      <w:proofErr w:type="gramStart"/>
      <w:r w:rsidR="00FD42C7">
        <w:rPr>
          <w:rFonts w:eastAsiaTheme="minorEastAsia"/>
          <w:sz w:val="40"/>
          <w:szCs w:val="40"/>
        </w:rPr>
        <w:t>3.10.</w:t>
      </w:r>
      <w:r w:rsidR="243B08A6" w:rsidRPr="47CB40CF">
        <w:rPr>
          <w:rFonts w:eastAsiaTheme="minorEastAsia"/>
          <w:sz w:val="40"/>
          <w:szCs w:val="40"/>
        </w:rPr>
        <w:t xml:space="preserve">   7.00</w:t>
      </w:r>
      <w:proofErr w:type="gramEnd"/>
      <w:r w:rsidR="243B08A6" w:rsidRPr="47CB40CF">
        <w:rPr>
          <w:rFonts w:eastAsiaTheme="minorEastAsia"/>
          <w:sz w:val="40"/>
          <w:szCs w:val="40"/>
        </w:rPr>
        <w:t xml:space="preserve"> – 8.00  </w:t>
      </w:r>
    </w:p>
    <w:p w14:paraId="661A7A21" w14:textId="7F92B15B" w:rsidR="47CB40CF" w:rsidRPr="00FD42C7" w:rsidRDefault="443B482F" w:rsidP="00FD42C7">
      <w:pPr>
        <w:pStyle w:val="Nzev"/>
        <w:spacing w:line="276" w:lineRule="auto"/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</w:pPr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                                 </w:t>
      </w:r>
      <w:r w:rsidR="002E5432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  </w:t>
      </w:r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="00FD42C7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Úterý</w:t>
      </w:r>
      <w:r w:rsidR="00E521C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</w:t>
      </w:r>
      <w:r w:rsidR="00FD42C7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 </w:t>
      </w:r>
      <w:r w:rsidR="00E521C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proofErr w:type="gramStart"/>
      <w:r w:rsidR="00FD42C7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4.10</w:t>
      </w:r>
      <w:r w:rsidR="00C220B1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.</w:t>
      </w:r>
      <w:r w:rsidR="00E521C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</w:t>
      </w:r>
      <w:r w:rsidR="00C220B1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="00E521C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</w:t>
      </w:r>
      <w:proofErr w:type="gramEnd"/>
      <w:r w:rsidR="00E521C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7.00 – 8.00          </w:t>
      </w:r>
      <w:bookmarkStart w:id="0" w:name="_GoBack"/>
      <w:bookmarkEnd w:id="0"/>
    </w:p>
    <w:p w14:paraId="3BA9223C" w14:textId="772458A3" w:rsidR="00FD42C7" w:rsidRPr="00072964" w:rsidRDefault="00E521C9" w:rsidP="00FD42C7">
      <w:pPr>
        <w:pStyle w:val="Nzev"/>
        <w:spacing w:line="276" w:lineRule="auto"/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</w:pPr>
      <w:r w:rsidRPr="00072964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6AF1EF9C" wp14:editId="5E8234FF">
            <wp:simplePos x="0" y="0"/>
            <wp:positionH relativeFrom="page">
              <wp:posOffset>7453630</wp:posOffset>
            </wp:positionH>
            <wp:positionV relativeFrom="paragraph">
              <wp:posOffset>344170</wp:posOffset>
            </wp:positionV>
            <wp:extent cx="2060847" cy="694504"/>
            <wp:effectExtent l="5903" t="17930" r="5903" b="17930"/>
            <wp:wrapTopAndBottom/>
            <wp:docPr id="23" name="Obrázek 23" descr="Sběr papíru | ZŠ Ještěd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běr papíru | ZŠ Ještěds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060847" cy="69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55330B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="002E5432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                                      </w:t>
      </w:r>
      <w:r w:rsidR="355330B9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="00FD42C7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Středa</w:t>
      </w:r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 </w:t>
      </w:r>
      <w:r w:rsidR="00FD42C7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   </w:t>
      </w:r>
      <w:proofErr w:type="gramStart"/>
      <w:r w:rsidR="00FD42C7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5.10</w:t>
      </w:r>
      <w:r w:rsidR="0027172C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.</w:t>
      </w:r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="00C220B1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="00C220B1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</w:t>
      </w:r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7.00</w:t>
      </w:r>
      <w:proofErr w:type="gramEnd"/>
      <w:r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 xml:space="preserve"> – 8.00      </w:t>
      </w:r>
      <w:r w:rsidR="00FD42C7" w:rsidRPr="47CB40CF">
        <w:rPr>
          <w:rFonts w:asciiTheme="minorHAnsi" w:eastAsiaTheme="minorEastAsia" w:hAnsiTheme="minorHAnsi" w:cstheme="minorBidi"/>
          <w:b w:val="0"/>
          <w:bCs w:val="0"/>
          <w:sz w:val="40"/>
          <w:szCs w:val="40"/>
          <w:lang w:eastAsia="en-US"/>
        </w:rPr>
        <w:t>15.00 – 16.00</w:t>
      </w:r>
    </w:p>
    <w:p w14:paraId="4319277F" w14:textId="460A9452" w:rsidR="00E521C9" w:rsidRPr="00072964" w:rsidRDefault="00E521C9" w:rsidP="691C0064">
      <w:pPr>
        <w:pStyle w:val="Nzev"/>
        <w:rPr>
          <w:rFonts w:eastAsia="Calibri"/>
          <w:color w:val="FF0000"/>
          <w:lang w:eastAsia="en-US"/>
        </w:rPr>
      </w:pPr>
      <w:r w:rsidRPr="10B8225B">
        <w:rPr>
          <w:rFonts w:eastAsia="Calibri"/>
          <w:sz w:val="40"/>
          <w:szCs w:val="40"/>
          <w:lang w:eastAsia="en-US"/>
        </w:rPr>
        <w:t xml:space="preserve">              </w:t>
      </w:r>
    </w:p>
    <w:p w14:paraId="31A1CE14" w14:textId="258AD675" w:rsidR="00E521C9" w:rsidRPr="00072964" w:rsidRDefault="7D0B2610" w:rsidP="10B8225B">
      <w:pPr>
        <w:pStyle w:val="Nzev"/>
        <w:rPr>
          <w:rFonts w:eastAsia="Calibri"/>
          <w:color w:val="FF0000"/>
          <w:lang w:eastAsia="en-US"/>
        </w:rPr>
      </w:pPr>
      <w:r w:rsidRPr="691C0064">
        <w:rPr>
          <w:rFonts w:eastAsia="Calibri"/>
          <w:sz w:val="40"/>
          <w:szCs w:val="40"/>
          <w:lang w:eastAsia="en-US"/>
        </w:rPr>
        <w:t xml:space="preserve">                               </w:t>
      </w:r>
      <w:r w:rsidR="002E5432">
        <w:rPr>
          <w:rFonts w:eastAsia="Calibri"/>
          <w:sz w:val="40"/>
          <w:szCs w:val="40"/>
          <w:lang w:eastAsia="en-US"/>
        </w:rPr>
        <w:t xml:space="preserve">           </w:t>
      </w:r>
      <w:r w:rsidRPr="691C0064">
        <w:rPr>
          <w:rFonts w:eastAsia="Calibri"/>
          <w:color w:val="0070C0"/>
          <w:sz w:val="40"/>
          <w:szCs w:val="40"/>
          <w:lang w:eastAsia="en-US"/>
        </w:rPr>
        <w:t xml:space="preserve"> </w:t>
      </w:r>
      <w:r w:rsidR="00E521C9" w:rsidRPr="691C0064">
        <w:rPr>
          <w:rFonts w:eastAsia="Calibri"/>
          <w:color w:val="0070C0"/>
          <w:sz w:val="40"/>
          <w:szCs w:val="40"/>
          <w:lang w:eastAsia="en-US"/>
        </w:rPr>
        <w:t xml:space="preserve"> </w:t>
      </w:r>
      <w:r w:rsidR="05051FB4" w:rsidRPr="691C0064">
        <w:rPr>
          <w:rFonts w:eastAsia="Calibri"/>
          <w:color w:val="0070C0"/>
          <w:sz w:val="40"/>
          <w:szCs w:val="40"/>
          <w:lang w:eastAsia="en-US"/>
        </w:rPr>
        <w:t>Vybíráme p</w:t>
      </w:r>
      <w:r w:rsidR="00E521C9" w:rsidRPr="691C0064">
        <w:rPr>
          <w:rFonts w:eastAsia="Calibri"/>
          <w:color w:val="0070C0"/>
          <w:sz w:val="40"/>
          <w:szCs w:val="40"/>
          <w:lang w:eastAsia="en-US"/>
        </w:rPr>
        <w:t>apír, časopisy, noviny</w:t>
      </w:r>
      <w:r w:rsidR="70A08CF2" w:rsidRPr="691C0064">
        <w:rPr>
          <w:rFonts w:eastAsia="Calibri"/>
          <w:color w:val="0070C0"/>
          <w:sz w:val="40"/>
          <w:szCs w:val="40"/>
          <w:lang w:eastAsia="en-US"/>
        </w:rPr>
        <w:t>.</w:t>
      </w:r>
      <w:r w:rsidR="00E521C9" w:rsidRPr="691C0064">
        <w:rPr>
          <w:rFonts w:eastAsia="Calibri"/>
          <w:color w:val="0070C0"/>
          <w:sz w:val="40"/>
          <w:szCs w:val="40"/>
          <w:lang w:eastAsia="en-US"/>
        </w:rPr>
        <w:t xml:space="preserve"> </w:t>
      </w:r>
      <w:r w:rsidR="00E521C9" w:rsidRPr="691C0064">
        <w:rPr>
          <w:rFonts w:ascii="Calibri" w:eastAsia="Calibri" w:hAnsi="Calibri" w:cs="Times New Roman"/>
          <w:color w:val="5B9AD5"/>
          <w:sz w:val="72"/>
          <w:szCs w:val="72"/>
          <w:lang w:eastAsia="en-US"/>
        </w:rPr>
        <w:t xml:space="preserve">               </w:t>
      </w:r>
    </w:p>
    <w:sectPr w:rsidR="00E521C9" w:rsidRPr="00072964" w:rsidSect="00D24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29"/>
    <w:rsid w:val="00023D94"/>
    <w:rsid w:val="0027172C"/>
    <w:rsid w:val="002E5432"/>
    <w:rsid w:val="00432270"/>
    <w:rsid w:val="006B6529"/>
    <w:rsid w:val="00C220B1"/>
    <w:rsid w:val="00D24FC7"/>
    <w:rsid w:val="00E521C9"/>
    <w:rsid w:val="00FD42C7"/>
    <w:rsid w:val="04643942"/>
    <w:rsid w:val="05051FB4"/>
    <w:rsid w:val="0685E6AC"/>
    <w:rsid w:val="073836F9"/>
    <w:rsid w:val="07B03208"/>
    <w:rsid w:val="08D4075A"/>
    <w:rsid w:val="0C7FD15D"/>
    <w:rsid w:val="10B8225B"/>
    <w:rsid w:val="118F1433"/>
    <w:rsid w:val="124AD741"/>
    <w:rsid w:val="133D3873"/>
    <w:rsid w:val="18AA0BE3"/>
    <w:rsid w:val="243B08A6"/>
    <w:rsid w:val="29670F26"/>
    <w:rsid w:val="2A24C6EF"/>
    <w:rsid w:val="2A6FF8C9"/>
    <w:rsid w:val="2B3ADF6C"/>
    <w:rsid w:val="2B5D7D72"/>
    <w:rsid w:val="2FC02D6C"/>
    <w:rsid w:val="330FC306"/>
    <w:rsid w:val="352B9F1D"/>
    <w:rsid w:val="355330B9"/>
    <w:rsid w:val="3AA8F5C8"/>
    <w:rsid w:val="3DA43634"/>
    <w:rsid w:val="434EB4D8"/>
    <w:rsid w:val="443B482F"/>
    <w:rsid w:val="46603A82"/>
    <w:rsid w:val="46F3549A"/>
    <w:rsid w:val="47CB40CF"/>
    <w:rsid w:val="4AB84514"/>
    <w:rsid w:val="4F4C8649"/>
    <w:rsid w:val="4FF625CF"/>
    <w:rsid w:val="56A466EA"/>
    <w:rsid w:val="59ADEA08"/>
    <w:rsid w:val="5B803424"/>
    <w:rsid w:val="5CFA8011"/>
    <w:rsid w:val="5E965072"/>
    <w:rsid w:val="607C441B"/>
    <w:rsid w:val="62DADC84"/>
    <w:rsid w:val="63B6ABDA"/>
    <w:rsid w:val="690F67D7"/>
    <w:rsid w:val="691C0064"/>
    <w:rsid w:val="6B38E3F8"/>
    <w:rsid w:val="6D189161"/>
    <w:rsid w:val="6FC62BD7"/>
    <w:rsid w:val="70A08CF2"/>
    <w:rsid w:val="72E8E0F2"/>
    <w:rsid w:val="74CBEDC6"/>
    <w:rsid w:val="762081B4"/>
    <w:rsid w:val="76915603"/>
    <w:rsid w:val="7D0B2610"/>
    <w:rsid w:val="7D3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AE5"/>
  <w15:chartTrackingRefBased/>
  <w15:docId w15:val="{AD6AB49E-84B7-4194-9DD0-A3A9AD71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521C9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E521C9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57EEF5AB69842B039BDF421DDA4A5" ma:contentTypeVersion="14" ma:contentTypeDescription="Vytvoří nový dokument" ma:contentTypeScope="" ma:versionID="5e5273f12ebd8171bc93d21fb42a27bd">
  <xsd:schema xmlns:xsd="http://www.w3.org/2001/XMLSchema" xmlns:xs="http://www.w3.org/2001/XMLSchema" xmlns:p="http://schemas.microsoft.com/office/2006/metadata/properties" xmlns:ns3="41e6faf6-d7e2-4eb8-8459-e7d317e92e06" xmlns:ns4="a608e893-36a2-4c9b-8174-ac910f624fd0" targetNamespace="http://schemas.microsoft.com/office/2006/metadata/properties" ma:root="true" ma:fieldsID="7f6b6d15fdd2e3f86c65862f81366e88" ns3:_="" ns4:_="">
    <xsd:import namespace="41e6faf6-d7e2-4eb8-8459-e7d317e92e06"/>
    <xsd:import namespace="a608e893-36a2-4c9b-8174-ac910f624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faf6-d7e2-4eb8-8459-e7d317e92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8e893-36a2-4c9b-8174-ac910f624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D7E3B-3E18-45D2-9AA3-85A6F20C9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6faf6-d7e2-4eb8-8459-e7d317e92e06"/>
    <ds:schemaRef ds:uri="a608e893-36a2-4c9b-8174-ac910f624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0AA4C7-BC1A-4D6D-8C7F-69849DB78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C7F49-D8A1-473E-87C8-D0D089F7D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Rohanová</dc:creator>
  <cp:keywords/>
  <dc:description/>
  <cp:lastModifiedBy>Jan Splítek</cp:lastModifiedBy>
  <cp:revision>3</cp:revision>
  <dcterms:created xsi:type="dcterms:W3CDTF">2022-05-04T08:31:00Z</dcterms:created>
  <dcterms:modified xsi:type="dcterms:W3CDTF">2022-09-21T05:38:00Z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0x0101001EC57EEF5AB69842B039BDF421DDA4A5</vt:lpwstr>
  </property>
</Properties>
</file>